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D4" w:rsidRPr="008338D4" w:rsidRDefault="008338D4" w:rsidP="008338D4">
      <w:pPr>
        <w:pStyle w:val="StandardWeb"/>
        <w:spacing w:before="0" w:beforeAutospacing="0" w:after="285" w:afterAutospacing="0"/>
        <w:jc w:val="center"/>
        <w:rPr>
          <w:rFonts w:ascii="Arial" w:hAnsi="Arial" w:cs="Arial"/>
          <w:i/>
          <w:iCs/>
          <w:color w:val="538135" w:themeColor="accent6" w:themeShade="BF"/>
          <w:sz w:val="27"/>
          <w:szCs w:val="27"/>
        </w:rPr>
      </w:pPr>
      <w:r w:rsidRPr="008338D4">
        <w:rPr>
          <w:rFonts w:ascii="Arial" w:hAnsi="Arial" w:cs="Arial"/>
          <w:i/>
          <w:iCs/>
          <w:color w:val="538135" w:themeColor="accent6" w:themeShade="BF"/>
          <w:u w:val="single"/>
        </w:rPr>
        <w:t>Die Regenbogenbrücke</w:t>
      </w:r>
    </w:p>
    <w:p w:rsidR="008338D4" w:rsidRPr="008338D4" w:rsidRDefault="008338D4" w:rsidP="008338D4">
      <w:pPr>
        <w:pStyle w:val="StandardWeb"/>
        <w:spacing w:before="0" w:beforeAutospacing="0" w:after="285" w:afterAutospacing="0"/>
        <w:jc w:val="center"/>
        <w:rPr>
          <w:rFonts w:ascii="Arial" w:hAnsi="Arial" w:cs="Arial"/>
          <w:i/>
          <w:iCs/>
          <w:color w:val="538135" w:themeColor="accent6" w:themeShade="BF"/>
          <w:sz w:val="27"/>
          <w:szCs w:val="27"/>
        </w:rPr>
      </w:pPr>
      <w:r w:rsidRPr="008338D4">
        <w:rPr>
          <w:rFonts w:ascii="Arial" w:hAnsi="Arial" w:cs="Arial"/>
          <w:i/>
          <w:iCs/>
          <w:color w:val="538135" w:themeColor="accent6" w:themeShade="BF"/>
        </w:rPr>
        <w:t>Eine Brücke verbindet Himmel und Erde.</w:t>
      </w:r>
    </w:p>
    <w:p w:rsidR="008338D4" w:rsidRPr="008338D4" w:rsidRDefault="008338D4" w:rsidP="008338D4">
      <w:pPr>
        <w:pStyle w:val="StandardWeb"/>
        <w:spacing w:before="0" w:beforeAutospacing="0" w:after="285" w:afterAutospacing="0"/>
        <w:jc w:val="center"/>
        <w:rPr>
          <w:rFonts w:ascii="Arial" w:hAnsi="Arial" w:cs="Arial"/>
          <w:i/>
          <w:iCs/>
          <w:color w:val="538135" w:themeColor="accent6" w:themeShade="BF"/>
          <w:sz w:val="27"/>
          <w:szCs w:val="27"/>
        </w:rPr>
      </w:pPr>
      <w:r w:rsidRPr="008338D4">
        <w:rPr>
          <w:rFonts w:ascii="Arial" w:hAnsi="Arial" w:cs="Arial"/>
          <w:i/>
          <w:iCs/>
          <w:color w:val="538135" w:themeColor="accent6" w:themeShade="BF"/>
        </w:rPr>
        <w:t>Wegen der vielen Farben nennt man sie “Brücke des Regenbogens”.</w:t>
      </w:r>
    </w:p>
    <w:p w:rsidR="008338D4" w:rsidRPr="008338D4" w:rsidRDefault="008338D4" w:rsidP="008338D4">
      <w:pPr>
        <w:pStyle w:val="StandardWeb"/>
        <w:spacing w:before="0" w:beforeAutospacing="0" w:after="285" w:afterAutospacing="0"/>
        <w:jc w:val="center"/>
        <w:rPr>
          <w:rFonts w:ascii="Arial" w:hAnsi="Arial" w:cs="Arial"/>
          <w:i/>
          <w:iCs/>
          <w:color w:val="538135" w:themeColor="accent6" w:themeShade="BF"/>
          <w:sz w:val="27"/>
          <w:szCs w:val="27"/>
        </w:rPr>
      </w:pPr>
      <w:r w:rsidRPr="008338D4">
        <w:rPr>
          <w:rFonts w:ascii="Arial" w:hAnsi="Arial" w:cs="Arial"/>
          <w:i/>
          <w:iCs/>
          <w:color w:val="538135" w:themeColor="accent6" w:themeShade="BF"/>
        </w:rPr>
        <w:t>Auf dieser Seite des Regenbogens liegt ein Land mit Wiesen, Hügeln und saftigem, grünen Gras.</w:t>
      </w:r>
      <w:r w:rsidRPr="008338D4">
        <w:rPr>
          <w:rFonts w:ascii="Arial" w:hAnsi="Arial" w:cs="Arial"/>
          <w:i/>
          <w:iCs/>
          <w:color w:val="538135" w:themeColor="accent6" w:themeShade="BF"/>
        </w:rPr>
        <w:br/>
        <w:t>Wenn ein geliebtes Tier auf Erden für immer eingeschlafen ist, geht es zu diesem schönen Ort.</w:t>
      </w:r>
      <w:r w:rsidRPr="008338D4">
        <w:rPr>
          <w:rFonts w:ascii="Arial" w:hAnsi="Arial" w:cs="Arial"/>
          <w:i/>
          <w:iCs/>
          <w:color w:val="538135" w:themeColor="accent6" w:themeShade="BF"/>
        </w:rPr>
        <w:br/>
        <w:t>Dort gibt es immer zu fressen, zu trinken und es ist warm - es ist schönes Frühlingswetter.</w:t>
      </w:r>
      <w:r w:rsidRPr="008338D4">
        <w:rPr>
          <w:rFonts w:ascii="Arial" w:hAnsi="Arial" w:cs="Arial"/>
          <w:i/>
          <w:iCs/>
          <w:color w:val="538135" w:themeColor="accent6" w:themeShade="BF"/>
        </w:rPr>
        <w:br/>
        <w:t>Die alten und kranken Tiere sind hier wieder jung und gesund. Sie spielen den ganzen Tag zusammen.</w:t>
      </w:r>
      <w:r w:rsidRPr="008338D4">
        <w:rPr>
          <w:rFonts w:ascii="Arial" w:hAnsi="Arial" w:cs="Arial"/>
          <w:i/>
          <w:iCs/>
          <w:color w:val="538135" w:themeColor="accent6" w:themeShade="BF"/>
        </w:rPr>
        <w:br/>
        <w:t>Es gibt nur eins, was sie vermissen: Sie sind nicht mit ihren Menschen zusammen</w:t>
      </w:r>
      <w:proofErr w:type="gramStart"/>
      <w:r w:rsidRPr="008338D4">
        <w:rPr>
          <w:rFonts w:ascii="Arial" w:hAnsi="Arial" w:cs="Arial"/>
          <w:i/>
          <w:iCs/>
          <w:color w:val="538135" w:themeColor="accent6" w:themeShade="BF"/>
        </w:rPr>
        <w:t>,</w:t>
      </w:r>
      <w:proofErr w:type="gramEnd"/>
      <w:r w:rsidRPr="008338D4">
        <w:rPr>
          <w:rFonts w:ascii="Arial" w:hAnsi="Arial" w:cs="Arial"/>
          <w:i/>
          <w:iCs/>
          <w:color w:val="538135" w:themeColor="accent6" w:themeShade="BF"/>
        </w:rPr>
        <w:br/>
        <w:t>die sie auf Erden so geliebt haben.</w:t>
      </w:r>
      <w:r w:rsidRPr="008338D4">
        <w:rPr>
          <w:rFonts w:ascii="Arial" w:hAnsi="Arial" w:cs="Arial"/>
          <w:i/>
          <w:iCs/>
          <w:color w:val="538135" w:themeColor="accent6" w:themeShade="BF"/>
        </w:rPr>
        <w:br/>
        <w:t>So rennen und spielen sie jeden Tag zusammen, bis eines Tages plötzlich eines innehält und aufsieht: die Nase bebt, die Ohren stellen sich auf und die Augen werden ganz groß!!!</w:t>
      </w:r>
    </w:p>
    <w:p w:rsidR="008338D4" w:rsidRPr="008338D4" w:rsidRDefault="008338D4" w:rsidP="008338D4">
      <w:pPr>
        <w:pStyle w:val="StandardWeb"/>
        <w:spacing w:before="0" w:beforeAutospacing="0" w:after="285" w:afterAutospacing="0"/>
        <w:jc w:val="center"/>
        <w:rPr>
          <w:rFonts w:ascii="Arial" w:hAnsi="Arial" w:cs="Arial"/>
          <w:i/>
          <w:iCs/>
          <w:color w:val="538135" w:themeColor="accent6" w:themeShade="BF"/>
          <w:sz w:val="27"/>
          <w:szCs w:val="27"/>
        </w:rPr>
      </w:pPr>
      <w:r w:rsidRPr="008338D4">
        <w:rPr>
          <w:rFonts w:ascii="Arial" w:hAnsi="Arial" w:cs="Arial"/>
          <w:i/>
          <w:iCs/>
          <w:color w:val="538135" w:themeColor="accent6" w:themeShade="BF"/>
        </w:rPr>
        <w:t>Plötzlich rennt es aus der Gruppe heraus und fliegt förmlich über die grüne Wiese.</w:t>
      </w:r>
      <w:r w:rsidRPr="008338D4">
        <w:rPr>
          <w:rFonts w:ascii="Arial" w:hAnsi="Arial" w:cs="Arial"/>
          <w:i/>
          <w:iCs/>
          <w:color w:val="538135" w:themeColor="accent6" w:themeShade="BF"/>
        </w:rPr>
        <w:br/>
        <w:t>Die Pfoten tragen es schneller und immer schneller. Es hat</w:t>
      </w:r>
      <w:r w:rsidRPr="008338D4">
        <w:rPr>
          <w:rStyle w:val="apple-converted-space"/>
          <w:rFonts w:ascii="Arial" w:hAnsi="Arial" w:cs="Arial"/>
          <w:i/>
          <w:iCs/>
          <w:color w:val="538135" w:themeColor="accent6" w:themeShade="BF"/>
        </w:rPr>
        <w:t> </w:t>
      </w:r>
      <w:r w:rsidRPr="008338D4">
        <w:rPr>
          <w:rFonts w:ascii="Arial" w:hAnsi="Arial" w:cs="Arial"/>
          <w:i/>
          <w:iCs/>
          <w:color w:val="538135" w:themeColor="accent6" w:themeShade="BF"/>
          <w:u w:val="single"/>
        </w:rPr>
        <w:t>Dich</w:t>
      </w:r>
      <w:r w:rsidRPr="008338D4">
        <w:rPr>
          <w:rStyle w:val="apple-converted-space"/>
          <w:rFonts w:ascii="Arial" w:hAnsi="Arial" w:cs="Arial"/>
          <w:i/>
          <w:iCs/>
          <w:color w:val="538135" w:themeColor="accent6" w:themeShade="BF"/>
        </w:rPr>
        <w:t> </w:t>
      </w:r>
      <w:r w:rsidRPr="008338D4">
        <w:rPr>
          <w:rFonts w:ascii="Arial" w:hAnsi="Arial" w:cs="Arial"/>
          <w:i/>
          <w:iCs/>
          <w:color w:val="538135" w:themeColor="accent6" w:themeShade="BF"/>
        </w:rPr>
        <w:t>gesehen!!!</w:t>
      </w:r>
      <w:r w:rsidRPr="008338D4">
        <w:rPr>
          <w:rFonts w:ascii="Arial" w:hAnsi="Arial" w:cs="Arial"/>
          <w:i/>
          <w:iCs/>
          <w:color w:val="538135" w:themeColor="accent6" w:themeShade="BF"/>
        </w:rPr>
        <w:br/>
        <w:t>Und wenn Du und Dein spezieller Freund einander treffen</w:t>
      </w:r>
      <w:proofErr w:type="gramStart"/>
      <w:r w:rsidRPr="008338D4">
        <w:rPr>
          <w:rFonts w:ascii="Arial" w:hAnsi="Arial" w:cs="Arial"/>
          <w:i/>
          <w:iCs/>
          <w:color w:val="538135" w:themeColor="accent6" w:themeShade="BF"/>
        </w:rPr>
        <w:t>,</w:t>
      </w:r>
      <w:proofErr w:type="gramEnd"/>
      <w:r w:rsidRPr="008338D4">
        <w:rPr>
          <w:rFonts w:ascii="Arial" w:hAnsi="Arial" w:cs="Arial"/>
          <w:i/>
          <w:iCs/>
          <w:color w:val="538135" w:themeColor="accent6" w:themeShade="BF"/>
        </w:rPr>
        <w:br/>
        <w:t xml:space="preserve">nimmst Du ihn in Deine Arme und hältst ihn fest. Dein Gesicht wird wieder und wieder geküsst, und Du schaust in die Augen Deines geliebten </w:t>
      </w:r>
      <w:proofErr w:type="spellStart"/>
      <w:r w:rsidRPr="008338D4">
        <w:rPr>
          <w:rFonts w:ascii="Arial" w:hAnsi="Arial" w:cs="Arial"/>
          <w:i/>
          <w:iCs/>
          <w:color w:val="538135" w:themeColor="accent6" w:themeShade="BF"/>
        </w:rPr>
        <w:t>Tieres</w:t>
      </w:r>
      <w:proofErr w:type="gramStart"/>
      <w:r w:rsidRPr="008338D4">
        <w:rPr>
          <w:rFonts w:ascii="Arial" w:hAnsi="Arial" w:cs="Arial"/>
          <w:i/>
          <w:iCs/>
          <w:color w:val="538135" w:themeColor="accent6" w:themeShade="BF"/>
        </w:rPr>
        <w:t>,das</w:t>
      </w:r>
      <w:proofErr w:type="spellEnd"/>
      <w:proofErr w:type="gramEnd"/>
      <w:r w:rsidRPr="008338D4">
        <w:rPr>
          <w:rFonts w:ascii="Arial" w:hAnsi="Arial" w:cs="Arial"/>
          <w:i/>
          <w:iCs/>
          <w:color w:val="538135" w:themeColor="accent6" w:themeShade="BF"/>
        </w:rPr>
        <w:t xml:space="preserve"> solange aus Deinem Leben verschwunden war,</w:t>
      </w:r>
      <w:r w:rsidRPr="008338D4">
        <w:rPr>
          <w:rStyle w:val="apple-converted-space"/>
          <w:rFonts w:ascii="Arial" w:hAnsi="Arial" w:cs="Arial"/>
          <w:i/>
          <w:iCs/>
          <w:color w:val="538135" w:themeColor="accent6" w:themeShade="BF"/>
        </w:rPr>
        <w:t> </w:t>
      </w:r>
      <w:r w:rsidRPr="008338D4">
        <w:rPr>
          <w:rFonts w:ascii="Arial" w:hAnsi="Arial" w:cs="Arial"/>
          <w:i/>
          <w:iCs/>
          <w:color w:val="538135" w:themeColor="accent6" w:themeShade="BF"/>
        </w:rPr>
        <w:br/>
        <w:t>aber nie aus Deinem Herzen.</w:t>
      </w:r>
    </w:p>
    <w:p w:rsidR="008338D4" w:rsidRPr="008338D4" w:rsidRDefault="008338D4" w:rsidP="008338D4">
      <w:pPr>
        <w:pStyle w:val="StandardWeb"/>
        <w:spacing w:before="0" w:beforeAutospacing="0" w:after="285" w:afterAutospacing="0"/>
        <w:jc w:val="center"/>
        <w:rPr>
          <w:rFonts w:ascii="Arial" w:hAnsi="Arial" w:cs="Arial"/>
          <w:i/>
          <w:iCs/>
          <w:color w:val="538135" w:themeColor="accent6" w:themeShade="BF"/>
          <w:sz w:val="27"/>
          <w:szCs w:val="27"/>
        </w:rPr>
      </w:pPr>
      <w:r w:rsidRPr="008338D4">
        <w:rPr>
          <w:rFonts w:ascii="Arial" w:hAnsi="Arial" w:cs="Arial"/>
          <w:i/>
          <w:iCs/>
          <w:color w:val="538135" w:themeColor="accent6" w:themeShade="BF"/>
        </w:rPr>
        <w:t xml:space="preserve">Dann überschreitet Ihr gemeinsam die Brücke des </w:t>
      </w:r>
      <w:proofErr w:type="spellStart"/>
      <w:r w:rsidRPr="008338D4">
        <w:rPr>
          <w:rFonts w:ascii="Arial" w:hAnsi="Arial" w:cs="Arial"/>
          <w:i/>
          <w:iCs/>
          <w:color w:val="538135" w:themeColor="accent6" w:themeShade="BF"/>
        </w:rPr>
        <w:t>Regenbogens</w:t>
      </w:r>
      <w:proofErr w:type="gramStart"/>
      <w:r w:rsidRPr="008338D4">
        <w:rPr>
          <w:rFonts w:ascii="Arial" w:hAnsi="Arial" w:cs="Arial"/>
          <w:i/>
          <w:iCs/>
          <w:color w:val="538135" w:themeColor="accent6" w:themeShade="BF"/>
        </w:rPr>
        <w:t>,um</w:t>
      </w:r>
      <w:proofErr w:type="spellEnd"/>
      <w:proofErr w:type="gramEnd"/>
      <w:r w:rsidRPr="008338D4">
        <w:rPr>
          <w:rFonts w:ascii="Arial" w:hAnsi="Arial" w:cs="Arial"/>
          <w:i/>
          <w:iCs/>
          <w:color w:val="538135" w:themeColor="accent6" w:themeShade="BF"/>
        </w:rPr>
        <w:t xml:space="preserve"> nie wieder getrennt zu sein.</w:t>
      </w:r>
    </w:p>
    <w:p w:rsidR="009B0698" w:rsidRPr="008338D4" w:rsidRDefault="009B0698">
      <w:pPr>
        <w:rPr>
          <w:color w:val="538135" w:themeColor="accent6" w:themeShade="BF"/>
        </w:rPr>
      </w:pPr>
      <w:bookmarkStart w:id="0" w:name="_GoBack"/>
      <w:bookmarkEnd w:id="0"/>
    </w:p>
    <w:sectPr w:rsidR="009B0698" w:rsidRPr="008338D4" w:rsidSect="00DA3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D4"/>
    <w:rsid w:val="000665E9"/>
    <w:rsid w:val="00071C99"/>
    <w:rsid w:val="00082C6E"/>
    <w:rsid w:val="000D1048"/>
    <w:rsid w:val="000D27E1"/>
    <w:rsid w:val="0011115E"/>
    <w:rsid w:val="001307C6"/>
    <w:rsid w:val="001C27FF"/>
    <w:rsid w:val="001C4699"/>
    <w:rsid w:val="002327DC"/>
    <w:rsid w:val="00236794"/>
    <w:rsid w:val="0024389B"/>
    <w:rsid w:val="003522D5"/>
    <w:rsid w:val="00366AC1"/>
    <w:rsid w:val="003811E4"/>
    <w:rsid w:val="003837AF"/>
    <w:rsid w:val="003A22E6"/>
    <w:rsid w:val="003C4D8F"/>
    <w:rsid w:val="003E350C"/>
    <w:rsid w:val="003F52E7"/>
    <w:rsid w:val="0041346B"/>
    <w:rsid w:val="00420A13"/>
    <w:rsid w:val="00444326"/>
    <w:rsid w:val="005036F6"/>
    <w:rsid w:val="00510BB5"/>
    <w:rsid w:val="00531A5B"/>
    <w:rsid w:val="005415A6"/>
    <w:rsid w:val="005520A1"/>
    <w:rsid w:val="0055480B"/>
    <w:rsid w:val="00580112"/>
    <w:rsid w:val="00595F32"/>
    <w:rsid w:val="005A4C94"/>
    <w:rsid w:val="005D73DD"/>
    <w:rsid w:val="00610ECF"/>
    <w:rsid w:val="00617E31"/>
    <w:rsid w:val="006204CC"/>
    <w:rsid w:val="00622D6F"/>
    <w:rsid w:val="00631411"/>
    <w:rsid w:val="00631E89"/>
    <w:rsid w:val="0063694D"/>
    <w:rsid w:val="0065353E"/>
    <w:rsid w:val="00661958"/>
    <w:rsid w:val="00673785"/>
    <w:rsid w:val="00677016"/>
    <w:rsid w:val="0068198B"/>
    <w:rsid w:val="006A3A26"/>
    <w:rsid w:val="006A7ABD"/>
    <w:rsid w:val="006B5C8D"/>
    <w:rsid w:val="006E0DBC"/>
    <w:rsid w:val="006E2B52"/>
    <w:rsid w:val="007229D8"/>
    <w:rsid w:val="0073126F"/>
    <w:rsid w:val="007619FB"/>
    <w:rsid w:val="00784BDE"/>
    <w:rsid w:val="00790987"/>
    <w:rsid w:val="008338D4"/>
    <w:rsid w:val="00835BE8"/>
    <w:rsid w:val="00836623"/>
    <w:rsid w:val="0085360D"/>
    <w:rsid w:val="00856149"/>
    <w:rsid w:val="00857400"/>
    <w:rsid w:val="00857DEB"/>
    <w:rsid w:val="0086486B"/>
    <w:rsid w:val="00865018"/>
    <w:rsid w:val="00890BE8"/>
    <w:rsid w:val="00890C85"/>
    <w:rsid w:val="008C2DEC"/>
    <w:rsid w:val="008C64BB"/>
    <w:rsid w:val="008F72CD"/>
    <w:rsid w:val="00937672"/>
    <w:rsid w:val="009874ED"/>
    <w:rsid w:val="009B0698"/>
    <w:rsid w:val="00A005CE"/>
    <w:rsid w:val="00A1026A"/>
    <w:rsid w:val="00A36BEC"/>
    <w:rsid w:val="00A55539"/>
    <w:rsid w:val="00A8105C"/>
    <w:rsid w:val="00A812F1"/>
    <w:rsid w:val="00A92DF1"/>
    <w:rsid w:val="00AA6727"/>
    <w:rsid w:val="00AC2CB9"/>
    <w:rsid w:val="00AC73B1"/>
    <w:rsid w:val="00AF26E3"/>
    <w:rsid w:val="00AF5A78"/>
    <w:rsid w:val="00B119FA"/>
    <w:rsid w:val="00B13B40"/>
    <w:rsid w:val="00B41DA8"/>
    <w:rsid w:val="00B52860"/>
    <w:rsid w:val="00B6524B"/>
    <w:rsid w:val="00BB16E7"/>
    <w:rsid w:val="00BB2A30"/>
    <w:rsid w:val="00BD10DD"/>
    <w:rsid w:val="00BE5008"/>
    <w:rsid w:val="00C31C4A"/>
    <w:rsid w:val="00C42594"/>
    <w:rsid w:val="00C53138"/>
    <w:rsid w:val="00CA33C1"/>
    <w:rsid w:val="00CC0F74"/>
    <w:rsid w:val="00CC3A9D"/>
    <w:rsid w:val="00CC73AD"/>
    <w:rsid w:val="00CD1475"/>
    <w:rsid w:val="00CD4258"/>
    <w:rsid w:val="00CD52BE"/>
    <w:rsid w:val="00CD5D04"/>
    <w:rsid w:val="00CF5856"/>
    <w:rsid w:val="00D23A32"/>
    <w:rsid w:val="00D97F2A"/>
    <w:rsid w:val="00DA3AC9"/>
    <w:rsid w:val="00E02DE9"/>
    <w:rsid w:val="00E6029F"/>
    <w:rsid w:val="00E77EC1"/>
    <w:rsid w:val="00E965D7"/>
    <w:rsid w:val="00EA6F9E"/>
    <w:rsid w:val="00EC023E"/>
    <w:rsid w:val="00ED6383"/>
    <w:rsid w:val="00EE5336"/>
    <w:rsid w:val="00F117CB"/>
    <w:rsid w:val="00F17C5F"/>
    <w:rsid w:val="00F5348A"/>
    <w:rsid w:val="00F73771"/>
    <w:rsid w:val="00F7395F"/>
    <w:rsid w:val="00F8326E"/>
    <w:rsid w:val="00FB0884"/>
    <w:rsid w:val="00FC3BC2"/>
    <w:rsid w:val="00FF1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562B-A4F4-45DF-B57A-2F37706B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A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3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83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Berghoff</dc:creator>
  <cp:keywords/>
  <dc:description/>
  <cp:lastModifiedBy>Katja Berghoff</cp:lastModifiedBy>
  <cp:revision>1</cp:revision>
  <dcterms:created xsi:type="dcterms:W3CDTF">2015-12-17T13:06:00Z</dcterms:created>
  <dcterms:modified xsi:type="dcterms:W3CDTF">2015-12-17T13:11:00Z</dcterms:modified>
</cp:coreProperties>
</file>